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1DC48" w14:textId="77777777" w:rsidR="00D8268D" w:rsidRDefault="00D8268D" w:rsidP="00035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контрольная работа за 1 четверть</w:t>
      </w:r>
    </w:p>
    <w:p w14:paraId="16EC9DEF" w14:textId="77777777" w:rsidR="00D8268D" w:rsidRDefault="00D8268D" w:rsidP="00035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алгебре, 8 класс.</w:t>
      </w:r>
    </w:p>
    <w:p w14:paraId="0E73A342" w14:textId="77777777" w:rsidR="00035A0D" w:rsidRPr="00076BB6" w:rsidRDefault="00076BB6" w:rsidP="00035A0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35A0D" w:rsidRPr="00076BB6">
        <w:rPr>
          <w:rFonts w:ascii="Times New Roman" w:hAnsi="Times New Roman" w:cs="Times New Roman"/>
          <w:sz w:val="28"/>
          <w:szCs w:val="28"/>
        </w:rPr>
        <w:t xml:space="preserve"> вариант.</w:t>
      </w:r>
    </w:p>
    <w:p w14:paraId="054ACEC2" w14:textId="77777777" w:rsidR="00035A0D" w:rsidRPr="00924928" w:rsidRDefault="00035A0D" w:rsidP="00035A0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EA894C" w14:textId="77777777" w:rsidR="00B04C41" w:rsidRPr="00924928" w:rsidRDefault="00035A0D" w:rsidP="00035A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</w:rPr>
        <w:t>Сократите дробь:</w:t>
      </w:r>
    </w:p>
    <w:p w14:paraId="3203D89D" w14:textId="77777777" w:rsidR="00FD403F" w:rsidRPr="00924928" w:rsidRDefault="00FD403F" w:rsidP="00FD403F">
      <w:pPr>
        <w:ind w:left="284"/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</w:pPr>
      <w:r w:rsidRPr="00924928">
        <w:rPr>
          <w:rFonts w:ascii="Times New Roman" w:hAnsi="Times New Roman" w:cs="Times New Roman"/>
          <w:sz w:val="28"/>
          <w:szCs w:val="28"/>
        </w:rPr>
        <w:t xml:space="preserve"> </w:t>
      </w:r>
      <w:r w:rsidRPr="0092492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2492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22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99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5 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   б)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5a 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4x+4y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      </m:t>
        </m:r>
      </m:oMath>
    </w:p>
    <w:p w14:paraId="315510FE" w14:textId="4F78A4D1" w:rsidR="00FD403F" w:rsidRPr="00924928" w:rsidRDefault="00FD403F" w:rsidP="00FD403F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>Представьте в виде  дроби :</w:t>
      </w:r>
    </w:p>
    <w:p w14:paraId="1900088F" w14:textId="3F15CC26" w:rsidR="00FD403F" w:rsidRPr="00924928" w:rsidRDefault="00FD403F" w:rsidP="00FD403F">
      <w:pPr>
        <w:ind w:left="284"/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3b+7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-5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14p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∙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56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: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</m:t>
            </m:r>
          </m:den>
        </m:f>
      </m:oMath>
    </w:p>
    <w:p w14:paraId="2DF9B87D" w14:textId="53EFC350" w:rsidR="006A512B" w:rsidRPr="00924928" w:rsidRDefault="00076BB6" w:rsidP="00022CAE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  <w:t xml:space="preserve">3. 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>Найдите значение выражения:</w:t>
      </w:r>
    </w:p>
    <w:p w14:paraId="24AE27B4" w14:textId="10D9172B" w:rsidR="00675251" w:rsidRPr="00924928" w:rsidRDefault="006A512B" w:rsidP="00076BB6">
      <w:pP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12p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4p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3p  при p = -0,35</m:t>
        </m:r>
        <m:r>
          <w:rPr>
            <w:rFonts w:ascii="Cambria Math" w:eastAsiaTheme="minorEastAsia" w:hAnsi="Cambria Math" w:cs="Times New Roman"/>
            <w:sz w:val="24"/>
            <w:szCs w:val="24"/>
          </w:rPr>
          <m:t>;g=28</m:t>
        </m:r>
      </m:oMath>
      <w:r w:rsidRPr="00924928">
        <w:rPr>
          <w:rStyle w:val="ac"/>
          <w:rFonts w:ascii="Times New Roman" w:hAnsi="Times New Roman" w:cs="Times New Roman"/>
          <w:color w:val="3D3D3D"/>
          <w:sz w:val="24"/>
          <w:szCs w:val="24"/>
          <w:shd w:val="clear" w:color="auto" w:fill="FFFFFF"/>
          <w:lang w:val="en-US"/>
        </w:rPr>
        <w:t> </w:t>
      </w:r>
      <m:oMath>
        <m:r>
          <m:rPr>
            <m:sty m:val="bi"/>
          </m:rPr>
          <w:rPr>
            <w:rStyle w:val="ac"/>
            <w:rFonts w:ascii="Cambria Math" w:hAnsi="Cambria Math" w:cs="Times New Roman"/>
            <w:color w:val="3D3D3D"/>
            <w:sz w:val="24"/>
            <w:szCs w:val="24"/>
            <w:shd w:val="clear" w:color="auto" w:fill="FFFFFF"/>
            <w:lang w:val="en-US"/>
          </w:rPr>
          <m:t>÷</m:t>
        </m:r>
      </m:oMath>
    </w:p>
    <w:p w14:paraId="2B90256F" w14:textId="2B07AA99" w:rsidR="00022CAE" w:rsidRPr="00924928" w:rsidRDefault="00022CAE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Упростите выражение:</w:t>
      </w:r>
    </w:p>
    <w:p w14:paraId="53F8CB98" w14:textId="349558A9" w:rsidR="00022CAE" w:rsidRPr="00924928" w:rsidRDefault="00022CAE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(2b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 – 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m:t>÷</m:t>
        </m:r>
      </m:oMath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(b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  <w:lang w:val="en-US"/>
        </w:rPr>
        <w:t>3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+1) – (b–1)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m:t>÷</m:t>
        </m:r>
      </m:oMath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(b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–b+1).</w:t>
      </w:r>
    </w:p>
    <w:p w14:paraId="56DC14F5" w14:textId="6AE26E42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Докажите , что при всех значениях  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≠ ±5 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>выражение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4E8BB32A" w14:textId="77777777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15-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+25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·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(5-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не зависит от значения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AA6DD7C" w14:textId="77777777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A5CE19D" w14:textId="40737ABC" w:rsidR="00076BB6" w:rsidRPr="00924928" w:rsidRDefault="00076BB6" w:rsidP="0092492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24928">
        <w:rPr>
          <w:rFonts w:ascii="Times New Roman" w:hAnsi="Times New Roman" w:cs="Times New Roman"/>
          <w:sz w:val="24"/>
          <w:szCs w:val="24"/>
        </w:rPr>
        <w:t xml:space="preserve"> вариант.</w:t>
      </w:r>
    </w:p>
    <w:p w14:paraId="66635602" w14:textId="29385DC2" w:rsidR="00C5656A" w:rsidRPr="00924928" w:rsidRDefault="00C5656A" w:rsidP="00924928">
      <w:pPr>
        <w:rPr>
          <w:rFonts w:ascii="Times New Roman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sz w:val="24"/>
          <w:szCs w:val="24"/>
        </w:rPr>
        <w:t>1.Сократите дробь:</w:t>
      </w:r>
    </w:p>
    <w:p w14:paraId="79B40E69" w14:textId="77777777" w:rsidR="00FD403F" w:rsidRPr="00924928" w:rsidRDefault="00FD403F" w:rsidP="00FD403F">
      <w:pPr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</w:rPr>
      </w:pPr>
      <w:r w:rsidRPr="0092492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2492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75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50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4 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   б)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9b 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7x-7y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</w:p>
    <w:p w14:paraId="71C5F1AF" w14:textId="39C52741" w:rsidR="00FD403F" w:rsidRPr="00924928" w:rsidRDefault="00FD403F" w:rsidP="00FD403F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2. 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>Представьте в виде  дроби :</w:t>
      </w:r>
    </w:p>
    <w:p w14:paraId="65D01C34" w14:textId="0D436FC6" w:rsidR="00FD403F" w:rsidRPr="00924928" w:rsidRDefault="00FD403F" w:rsidP="00FD403F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а)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5-4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-6y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y-6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45a³ b∙</m:t>
        </m:r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30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4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24928">
        <w:rPr>
          <w:rFonts w:ascii="Times New Roman" w:eastAsiaTheme="minorEastAsia" w:hAnsi="Times New Roman" w:cs="Times New Roman"/>
          <w:sz w:val="28"/>
          <w:szCs w:val="28"/>
        </w:rPr>
        <w:t>в)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·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-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den>
            </m:f>
          </m:e>
        </m:d>
      </m:oMath>
    </w:p>
    <w:p w14:paraId="159504DB" w14:textId="354A72B3" w:rsidR="006A512B" w:rsidRPr="00924928" w:rsidRDefault="00C5656A" w:rsidP="006A512B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3. </w:t>
      </w:r>
      <w:r w:rsidR="006A512B" w:rsidRPr="00924928">
        <w:rPr>
          <w:rFonts w:ascii="Times New Roman" w:eastAsiaTheme="minorEastAsia" w:hAnsi="Times New Roman" w:cs="Times New Roman"/>
          <w:sz w:val="24"/>
          <w:szCs w:val="24"/>
        </w:rPr>
        <w:t>Найдите значение выражения:</w:t>
      </w:r>
    </w:p>
    <w:p w14:paraId="2DCE0581" w14:textId="05DDA810" w:rsidR="006A512B" w:rsidRPr="00924928" w:rsidRDefault="006A512B" w:rsidP="00C5656A">
      <w:pP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14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Pr="00924928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при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= 0,5;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=  - 14</w:t>
      </w:r>
    </w:p>
    <w:p w14:paraId="57885AA3" w14:textId="3FB72157" w:rsidR="00022CAE" w:rsidRPr="00924928" w:rsidRDefault="00022CAE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4.Упростите выражение:</w:t>
      </w:r>
      <w:r w:rsidR="00924928"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23B96E76" w14:textId="426B50C6" w:rsidR="00924928" w:rsidRPr="00924928" w:rsidRDefault="00924928" w:rsidP="00924928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 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÷</m:t>
        </m:r>
      </m:oMath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3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+1) –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–1)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÷</m:t>
        </m:r>
      </m:oMath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</w:t>
      </w:r>
      <w:r w:rsidRPr="009249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+1).</w:t>
      </w:r>
    </w:p>
    <w:p w14:paraId="6F86DC2C" w14:textId="77777777" w:rsidR="00924928" w:rsidRPr="00924928" w:rsidRDefault="00924928" w:rsidP="00022CAE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1C970F2" w14:textId="693A0D45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Докажите , что при всех значениях  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 ≠ ±3 выражения </w:t>
      </w:r>
    </w:p>
    <w:p w14:paraId="67FEDB63" w14:textId="5E2BBD21" w:rsidR="00924928" w:rsidRPr="00924928" w:rsidRDefault="00924928" w:rsidP="00924928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49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y+3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+(</m:t>
        </m:r>
        <m:r>
          <w:rPr>
            <w:rFonts w:ascii="Cambria Math" w:eastAsiaTheme="minorEastAsia" w:hAnsi="Cambria Math" w:cs="Times New Roman"/>
            <w:sz w:val="28"/>
            <w:szCs w:val="28"/>
          </w:rPr>
          <m:t>y-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9-6y+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9-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924928">
        <w:rPr>
          <w:rFonts w:ascii="Times New Roman" w:eastAsiaTheme="minorEastAsia" w:hAnsi="Times New Roman" w:cs="Times New Roman"/>
          <w:sz w:val="24"/>
          <w:szCs w:val="24"/>
        </w:rPr>
        <w:t xml:space="preserve">не зависит от значения </w:t>
      </w:r>
      <w:r w:rsidRPr="00924928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</w:p>
    <w:p w14:paraId="0D2E41CB" w14:textId="6956CB7D" w:rsidR="00076BB6" w:rsidRPr="00924928" w:rsidRDefault="00076BB6" w:rsidP="00924928">
      <w:pPr>
        <w:rPr>
          <w:rFonts w:ascii="Times New Roman" w:hAnsi="Times New Roman" w:cs="Times New Roman"/>
          <w:sz w:val="24"/>
          <w:szCs w:val="24"/>
        </w:rPr>
      </w:pPr>
    </w:p>
    <w:sectPr w:rsidR="00076BB6" w:rsidRPr="00924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31AA"/>
    <w:multiLevelType w:val="hybridMultilevel"/>
    <w:tmpl w:val="AEA46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6A25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D2B86"/>
    <w:multiLevelType w:val="hybridMultilevel"/>
    <w:tmpl w:val="6602EC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7547A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565C4"/>
    <w:multiLevelType w:val="hybridMultilevel"/>
    <w:tmpl w:val="C250EC4E"/>
    <w:lvl w:ilvl="0" w:tplc="CE6EF3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EA41C51"/>
    <w:multiLevelType w:val="hybridMultilevel"/>
    <w:tmpl w:val="EBA4832C"/>
    <w:lvl w:ilvl="0" w:tplc="814CA5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D28ED"/>
    <w:multiLevelType w:val="hybridMultilevel"/>
    <w:tmpl w:val="A35C7E80"/>
    <w:lvl w:ilvl="0" w:tplc="5336BFD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358CC"/>
    <w:multiLevelType w:val="hybridMultilevel"/>
    <w:tmpl w:val="B1709DE4"/>
    <w:lvl w:ilvl="0" w:tplc="3044E61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EE21BAF"/>
    <w:multiLevelType w:val="hybridMultilevel"/>
    <w:tmpl w:val="4FF26BF2"/>
    <w:lvl w:ilvl="0" w:tplc="958CB0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CFA"/>
    <w:rsid w:val="00022CAE"/>
    <w:rsid w:val="00035A0D"/>
    <w:rsid w:val="00076BB6"/>
    <w:rsid w:val="003946B2"/>
    <w:rsid w:val="00675251"/>
    <w:rsid w:val="006A512B"/>
    <w:rsid w:val="0085427A"/>
    <w:rsid w:val="00924928"/>
    <w:rsid w:val="00B04C41"/>
    <w:rsid w:val="00BF6932"/>
    <w:rsid w:val="00C5656A"/>
    <w:rsid w:val="00D8268D"/>
    <w:rsid w:val="00F96CFA"/>
    <w:rsid w:val="00FD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C70E"/>
  <w15:chartTrackingRefBased/>
  <w15:docId w15:val="{4368B53C-64BA-4D86-9DCF-9D327E33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A0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F693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F693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F693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F693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F693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F6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6932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BF6932"/>
    <w:rPr>
      <w:color w:val="808080"/>
    </w:rPr>
  </w:style>
  <w:style w:type="character" w:styleId="ac">
    <w:name w:val="Strong"/>
    <w:basedOn w:val="a0"/>
    <w:uiPriority w:val="22"/>
    <w:qFormat/>
    <w:rsid w:val="00076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6</cp:revision>
  <dcterms:created xsi:type="dcterms:W3CDTF">2023-10-15T14:44:00Z</dcterms:created>
  <dcterms:modified xsi:type="dcterms:W3CDTF">2023-10-15T17:32:00Z</dcterms:modified>
</cp:coreProperties>
</file>