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1DC48" w14:textId="77777777" w:rsidR="00D8268D" w:rsidRDefault="00D8268D" w:rsidP="00035A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контрольная работа за 1 четверть</w:t>
      </w:r>
    </w:p>
    <w:p w14:paraId="16EC9DEF" w14:textId="77777777" w:rsidR="00D8268D" w:rsidRDefault="00D8268D" w:rsidP="00035A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алгебре, 8 класс.</w:t>
      </w:r>
    </w:p>
    <w:p w14:paraId="0E73A342" w14:textId="77777777" w:rsidR="00035A0D" w:rsidRPr="00076BB6" w:rsidRDefault="00076BB6" w:rsidP="00035A0D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35A0D" w:rsidRPr="00076BB6">
        <w:rPr>
          <w:rFonts w:ascii="Times New Roman" w:hAnsi="Times New Roman" w:cs="Times New Roman"/>
          <w:sz w:val="28"/>
          <w:szCs w:val="28"/>
        </w:rPr>
        <w:t xml:space="preserve"> вариант.</w:t>
      </w:r>
    </w:p>
    <w:p w14:paraId="054ACEC2" w14:textId="77777777" w:rsidR="00035A0D" w:rsidRPr="00924928" w:rsidRDefault="00035A0D" w:rsidP="00035A0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1EA894C" w14:textId="77777777" w:rsidR="00B04C41" w:rsidRPr="00924928" w:rsidRDefault="00035A0D" w:rsidP="00035A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4928">
        <w:rPr>
          <w:rFonts w:ascii="Times New Roman" w:hAnsi="Times New Roman" w:cs="Times New Roman"/>
          <w:sz w:val="24"/>
          <w:szCs w:val="24"/>
        </w:rPr>
        <w:t>Сократите дробь:</w:t>
      </w:r>
    </w:p>
    <w:p w14:paraId="3203D89D" w14:textId="77777777" w:rsidR="00FD403F" w:rsidRPr="00924928" w:rsidRDefault="00FD403F" w:rsidP="00FD403F">
      <w:pPr>
        <w:ind w:left="284"/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</w:rPr>
      </w:pPr>
      <w:r w:rsidRPr="00924928">
        <w:rPr>
          <w:rFonts w:ascii="Times New Roman" w:hAnsi="Times New Roman" w:cs="Times New Roman"/>
          <w:sz w:val="28"/>
          <w:szCs w:val="28"/>
        </w:rPr>
        <w:t xml:space="preserve"> </w:t>
      </w:r>
      <w:r w:rsidRPr="0092492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24928"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22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р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99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5 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    б)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2 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5a </m:t>
            </m:r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 в)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4x+4y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        </m:t>
        </m:r>
      </m:oMath>
      <w:bookmarkStart w:id="0" w:name="_GoBack"/>
      <w:bookmarkEnd w:id="0"/>
    </w:p>
    <w:p w14:paraId="315510FE" w14:textId="4F78A4D1" w:rsidR="00FD403F" w:rsidRPr="00924928" w:rsidRDefault="00FD403F" w:rsidP="00FD403F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2. 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Представьте в </w:t>
      </w:r>
      <w:proofErr w:type="gramStart"/>
      <w:r w:rsidRPr="00924928">
        <w:rPr>
          <w:rFonts w:ascii="Times New Roman" w:eastAsiaTheme="minorEastAsia" w:hAnsi="Times New Roman" w:cs="Times New Roman"/>
          <w:sz w:val="24"/>
          <w:szCs w:val="24"/>
        </w:rPr>
        <w:t>виде  дроби</w:t>
      </w:r>
      <w:proofErr w:type="gramEnd"/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:</w:t>
      </w:r>
    </w:p>
    <w:p w14:paraId="1900088F" w14:textId="3F15CC26" w:rsidR="00FD403F" w:rsidRPr="00924928" w:rsidRDefault="00FD403F" w:rsidP="00FD403F">
      <w:pPr>
        <w:ind w:left="284"/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</w:rPr>
      </w:pPr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3b+7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3b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-5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14p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∙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56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в)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-9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: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-9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-4</m:t>
            </m:r>
          </m:den>
        </m:f>
      </m:oMath>
    </w:p>
    <w:p w14:paraId="2DF9B87D" w14:textId="53EFC350" w:rsidR="006A512B" w:rsidRPr="00924928" w:rsidRDefault="00076BB6" w:rsidP="00022CAE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</w:rPr>
        <w:t xml:space="preserve">3. </w:t>
      </w:r>
      <w:r w:rsidR="006A512B" w:rsidRPr="00924928">
        <w:rPr>
          <w:rFonts w:ascii="Times New Roman" w:eastAsiaTheme="minorEastAsia" w:hAnsi="Times New Roman" w:cs="Times New Roman"/>
          <w:sz w:val="24"/>
          <w:szCs w:val="24"/>
        </w:rPr>
        <w:t>Найдите значение выражения:</w:t>
      </w:r>
    </w:p>
    <w:p w14:paraId="24AE27B4" w14:textId="47F28098" w:rsidR="00675251" w:rsidRPr="00924928" w:rsidRDefault="001D3F5D" w:rsidP="00076BB6">
      <w:pPr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12p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4p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6A512B"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3p  при p = -0,35</m:t>
        </m:r>
        <m:r>
          <w:rPr>
            <w:rFonts w:ascii="Cambria Math" w:eastAsiaTheme="minorEastAsia" w:hAnsi="Cambria Math" w:cs="Times New Roman"/>
            <w:sz w:val="24"/>
            <w:szCs w:val="24"/>
          </w:rPr>
          <m:t>;g=28</m:t>
        </m:r>
      </m:oMath>
      <w:r w:rsidR="006A512B" w:rsidRPr="00924928">
        <w:rPr>
          <w:rStyle w:val="ac"/>
          <w:rFonts w:ascii="Times New Roman" w:hAnsi="Times New Roman" w:cs="Times New Roman"/>
          <w:color w:val="3D3D3D"/>
          <w:sz w:val="24"/>
          <w:szCs w:val="24"/>
          <w:shd w:val="clear" w:color="auto" w:fill="FFFFFF"/>
          <w:lang w:val="en-US"/>
        </w:rPr>
        <w:t> </w:t>
      </w:r>
    </w:p>
    <w:p w14:paraId="2B90256F" w14:textId="2B07AA99" w:rsidR="00022CAE" w:rsidRPr="00924928" w:rsidRDefault="00022CAE" w:rsidP="00022CAE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4.Упростите выражение:</w:t>
      </w:r>
    </w:p>
    <w:p w14:paraId="53F8CB98" w14:textId="349558A9" w:rsidR="00022CAE" w:rsidRPr="001D3F5D" w:rsidRDefault="00022CAE" w:rsidP="00022CAE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D3F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(2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1D3F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 </w:t>
      </w:r>
      <w:r w:rsidRPr="001D3F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– 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1D3F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shd w:val="clear" w:color="auto" w:fill="FFFFFF"/>
          </w:rPr>
          <m:t>÷</m:t>
        </m:r>
      </m:oMath>
      <w:r w:rsidRPr="001D3F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1D3F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3</w:t>
      </w:r>
      <w:r w:rsidRPr="001D3F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+1) – (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1D3F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–1)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shd w:val="clear" w:color="auto" w:fill="FFFFFF"/>
          </w:rPr>
          <m:t>÷</m:t>
        </m:r>
      </m:oMath>
      <w:r w:rsidRPr="001D3F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1D3F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1D3F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–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1D3F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+1).</w:t>
      </w:r>
    </w:p>
    <w:p w14:paraId="56DC14F5" w14:textId="6AE26E42" w:rsidR="00924928" w:rsidRPr="00924928" w:rsidRDefault="00924928" w:rsidP="00924928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5. </w:t>
      </w:r>
      <w:proofErr w:type="gramStart"/>
      <w:r w:rsidRPr="00924928">
        <w:rPr>
          <w:rFonts w:ascii="Times New Roman" w:eastAsiaTheme="minorEastAsia" w:hAnsi="Times New Roman" w:cs="Times New Roman"/>
          <w:sz w:val="24"/>
          <w:szCs w:val="24"/>
        </w:rPr>
        <w:t>Докажите ,</w:t>
      </w:r>
      <w:proofErr w:type="gramEnd"/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что при всех значениях   </w:t>
      </w:r>
      <w:r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≠ ±5 выражение </w:t>
      </w:r>
    </w:p>
    <w:p w14:paraId="4E8BB32A" w14:textId="77777777" w:rsidR="00924928" w:rsidRPr="00924928" w:rsidRDefault="00924928" w:rsidP="00924928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15-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+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-10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+25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·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(5-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не зависит от значения </w:t>
      </w:r>
      <w:r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5AA6DD7C" w14:textId="77777777" w:rsidR="00924928" w:rsidRPr="00924928" w:rsidRDefault="00924928" w:rsidP="00924928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7A5CE19D" w14:textId="40737ABC" w:rsidR="00076BB6" w:rsidRPr="00924928" w:rsidRDefault="00076BB6" w:rsidP="00924928">
      <w:pPr>
        <w:jc w:val="center"/>
        <w:rPr>
          <w:rFonts w:ascii="Times New Roman" w:hAnsi="Times New Roman" w:cs="Times New Roman"/>
          <w:sz w:val="24"/>
          <w:szCs w:val="24"/>
        </w:rPr>
      </w:pPr>
      <w:r w:rsidRPr="0092492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24928">
        <w:rPr>
          <w:rFonts w:ascii="Times New Roman" w:hAnsi="Times New Roman" w:cs="Times New Roman"/>
          <w:sz w:val="24"/>
          <w:szCs w:val="24"/>
        </w:rPr>
        <w:t xml:space="preserve"> вариант.</w:t>
      </w:r>
    </w:p>
    <w:p w14:paraId="66635602" w14:textId="29385DC2" w:rsidR="00C5656A" w:rsidRPr="00924928" w:rsidRDefault="00C5656A" w:rsidP="00924928">
      <w:pPr>
        <w:rPr>
          <w:rFonts w:ascii="Times New Roman" w:hAnsi="Times New Roman" w:cs="Times New Roman"/>
          <w:sz w:val="24"/>
          <w:szCs w:val="24"/>
        </w:rPr>
      </w:pPr>
      <w:r w:rsidRPr="00924928">
        <w:rPr>
          <w:rFonts w:ascii="Times New Roman" w:hAnsi="Times New Roman" w:cs="Times New Roman"/>
          <w:sz w:val="24"/>
          <w:szCs w:val="24"/>
        </w:rPr>
        <w:t>1.Сократите дробь:</w:t>
      </w:r>
    </w:p>
    <w:p w14:paraId="79B40E69" w14:textId="77777777" w:rsidR="00FD403F" w:rsidRPr="00924928" w:rsidRDefault="00FD403F" w:rsidP="00FD403F">
      <w:pPr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</w:rPr>
      </w:pPr>
      <w:r w:rsidRPr="0092492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24928"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75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50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4 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    б)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2 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9b </m:t>
            </m:r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 в)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7x-7y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-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;   </w:t>
      </w:r>
    </w:p>
    <w:p w14:paraId="71C5F1AF" w14:textId="39C52741" w:rsidR="00FD403F" w:rsidRPr="00924928" w:rsidRDefault="00FD403F" w:rsidP="00FD403F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2. Представьте в </w:t>
      </w:r>
      <w:proofErr w:type="gramStart"/>
      <w:r w:rsidRPr="00924928">
        <w:rPr>
          <w:rFonts w:ascii="Times New Roman" w:eastAsiaTheme="minorEastAsia" w:hAnsi="Times New Roman" w:cs="Times New Roman"/>
          <w:sz w:val="24"/>
          <w:szCs w:val="24"/>
        </w:rPr>
        <w:t>виде  дроби</w:t>
      </w:r>
      <w:proofErr w:type="gramEnd"/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:</w:t>
      </w:r>
    </w:p>
    <w:p w14:paraId="65D01C34" w14:textId="0D436FC6" w:rsidR="00FD403F" w:rsidRPr="00924928" w:rsidRDefault="00FD403F" w:rsidP="00FD403F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а)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5-4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2 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-6y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y-6</m:t>
            </m:r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б)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45a³ b∙</m:t>
        </m:r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30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4 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в)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·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-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den>
            </m:f>
          </m:e>
        </m:d>
      </m:oMath>
    </w:p>
    <w:p w14:paraId="159504DB" w14:textId="354A72B3" w:rsidR="006A512B" w:rsidRPr="00924928" w:rsidRDefault="00C5656A" w:rsidP="006A512B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3. </w:t>
      </w:r>
      <w:r w:rsidR="006A512B" w:rsidRPr="00924928">
        <w:rPr>
          <w:rFonts w:ascii="Times New Roman" w:eastAsiaTheme="minorEastAsia" w:hAnsi="Times New Roman" w:cs="Times New Roman"/>
          <w:sz w:val="24"/>
          <w:szCs w:val="24"/>
        </w:rPr>
        <w:t>Найдите значение выражения:</w:t>
      </w:r>
    </w:p>
    <w:p w14:paraId="2DCE0581" w14:textId="05DDA810" w:rsidR="006A512B" w:rsidRPr="00924928" w:rsidRDefault="001D3F5D" w:rsidP="00C5656A">
      <w:pPr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14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 w:rsidR="006A512B" w:rsidRPr="00924928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6A512B"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="006A512B"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при </w:t>
      </w:r>
      <w:r w:rsidR="006A512B"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="006A512B"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= 0,5; </w:t>
      </w:r>
      <w:r w:rsidR="006A512B"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="006A512B"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="006A512B" w:rsidRPr="00924928">
        <w:rPr>
          <w:rFonts w:ascii="Times New Roman" w:eastAsiaTheme="minorEastAsia" w:hAnsi="Times New Roman" w:cs="Times New Roman"/>
          <w:sz w:val="24"/>
          <w:szCs w:val="24"/>
        </w:rPr>
        <w:t>=  -</w:t>
      </w:r>
      <w:proofErr w:type="gramEnd"/>
      <w:r w:rsidR="006A512B"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14</w:t>
      </w:r>
    </w:p>
    <w:p w14:paraId="57885AA3" w14:textId="3FB72157" w:rsidR="00022CAE" w:rsidRPr="00924928" w:rsidRDefault="00022CAE" w:rsidP="00022CAE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4.Упростите выражение:</w:t>
      </w:r>
      <w:r w:rsidR="00924928"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23B96E76" w14:textId="426B50C6" w:rsidR="00924928" w:rsidRPr="00924928" w:rsidRDefault="00924928" w:rsidP="00924928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(2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 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– 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shd w:val="clear" w:color="auto" w:fill="FFFFFF"/>
          </w:rPr>
          <m:t>÷</m:t>
        </m:r>
      </m:oMath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3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+1) – (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–1)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shd w:val="clear" w:color="auto" w:fill="FFFFFF"/>
          </w:rPr>
          <m:t>÷</m:t>
        </m:r>
      </m:oMath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–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+1).</w:t>
      </w:r>
    </w:p>
    <w:p w14:paraId="6F86DC2C" w14:textId="77777777" w:rsidR="00924928" w:rsidRPr="00924928" w:rsidRDefault="00924928" w:rsidP="00022CAE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1C970F2" w14:textId="693A0D45" w:rsidR="00924928" w:rsidRPr="00924928" w:rsidRDefault="00924928" w:rsidP="00924928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5. </w:t>
      </w:r>
      <w:proofErr w:type="gramStart"/>
      <w:r w:rsidRPr="00924928">
        <w:rPr>
          <w:rFonts w:ascii="Times New Roman" w:eastAsiaTheme="minorEastAsia" w:hAnsi="Times New Roman" w:cs="Times New Roman"/>
          <w:sz w:val="24"/>
          <w:szCs w:val="24"/>
        </w:rPr>
        <w:t>Докажите ,</w:t>
      </w:r>
      <w:proofErr w:type="gramEnd"/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что при всех значениях   </w:t>
      </w:r>
      <w:r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y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≠ ±3 выражения </w:t>
      </w:r>
    </w:p>
    <w:p w14:paraId="67FEDB63" w14:textId="5E2BBD21" w:rsidR="00924928" w:rsidRPr="00924928" w:rsidRDefault="00924928" w:rsidP="00924928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y+3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+(y-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9-6y+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+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9- 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не зависит от значения </w:t>
      </w:r>
      <w:r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y</w:t>
      </w:r>
    </w:p>
    <w:p w14:paraId="0D2E41CB" w14:textId="6956CB7D" w:rsidR="00076BB6" w:rsidRPr="00924928" w:rsidRDefault="00076BB6" w:rsidP="00924928">
      <w:pPr>
        <w:rPr>
          <w:rFonts w:ascii="Times New Roman" w:hAnsi="Times New Roman" w:cs="Times New Roman"/>
          <w:sz w:val="24"/>
          <w:szCs w:val="24"/>
        </w:rPr>
      </w:pPr>
    </w:p>
    <w:sectPr w:rsidR="00076BB6" w:rsidRPr="00924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31AA"/>
    <w:multiLevelType w:val="hybridMultilevel"/>
    <w:tmpl w:val="AEA46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6A25"/>
    <w:multiLevelType w:val="hybridMultilevel"/>
    <w:tmpl w:val="A35C7E80"/>
    <w:lvl w:ilvl="0" w:tplc="5336BFD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D2B86"/>
    <w:multiLevelType w:val="hybridMultilevel"/>
    <w:tmpl w:val="6602EC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7547A"/>
    <w:multiLevelType w:val="hybridMultilevel"/>
    <w:tmpl w:val="A35C7E80"/>
    <w:lvl w:ilvl="0" w:tplc="5336BFD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565C4"/>
    <w:multiLevelType w:val="hybridMultilevel"/>
    <w:tmpl w:val="C250EC4E"/>
    <w:lvl w:ilvl="0" w:tplc="CE6EF3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EA41C51"/>
    <w:multiLevelType w:val="hybridMultilevel"/>
    <w:tmpl w:val="EBA4832C"/>
    <w:lvl w:ilvl="0" w:tplc="814CA5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D28ED"/>
    <w:multiLevelType w:val="hybridMultilevel"/>
    <w:tmpl w:val="A35C7E80"/>
    <w:lvl w:ilvl="0" w:tplc="5336BFD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358CC"/>
    <w:multiLevelType w:val="hybridMultilevel"/>
    <w:tmpl w:val="B1709DE4"/>
    <w:lvl w:ilvl="0" w:tplc="3044E61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6EE21BAF"/>
    <w:multiLevelType w:val="hybridMultilevel"/>
    <w:tmpl w:val="4FF26BF2"/>
    <w:lvl w:ilvl="0" w:tplc="958CB0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CFA"/>
    <w:rsid w:val="00022CAE"/>
    <w:rsid w:val="00035A0D"/>
    <w:rsid w:val="00076BB6"/>
    <w:rsid w:val="001D3F5D"/>
    <w:rsid w:val="003946B2"/>
    <w:rsid w:val="00675251"/>
    <w:rsid w:val="006A512B"/>
    <w:rsid w:val="0085427A"/>
    <w:rsid w:val="00924928"/>
    <w:rsid w:val="00B04C41"/>
    <w:rsid w:val="00BF6932"/>
    <w:rsid w:val="00C5656A"/>
    <w:rsid w:val="00D8268D"/>
    <w:rsid w:val="00F96CFA"/>
    <w:rsid w:val="00FD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DC70E"/>
  <w15:chartTrackingRefBased/>
  <w15:docId w15:val="{4368B53C-64BA-4D86-9DCF-9D327E33F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A0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BF693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F693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F693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F693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F693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F6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6932"/>
    <w:rPr>
      <w:rFonts w:ascii="Segoe UI" w:hAnsi="Segoe UI" w:cs="Segoe UI"/>
      <w:sz w:val="18"/>
      <w:szCs w:val="18"/>
    </w:rPr>
  </w:style>
  <w:style w:type="character" w:styleId="ab">
    <w:name w:val="Placeholder Text"/>
    <w:basedOn w:val="a0"/>
    <w:uiPriority w:val="99"/>
    <w:semiHidden/>
    <w:rsid w:val="00BF6932"/>
    <w:rPr>
      <w:color w:val="808080"/>
    </w:rPr>
  </w:style>
  <w:style w:type="character" w:styleId="ac">
    <w:name w:val="Strong"/>
    <w:basedOn w:val="a0"/>
    <w:uiPriority w:val="22"/>
    <w:qFormat/>
    <w:rsid w:val="00076B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7</cp:revision>
  <dcterms:created xsi:type="dcterms:W3CDTF">2023-10-15T14:44:00Z</dcterms:created>
  <dcterms:modified xsi:type="dcterms:W3CDTF">2023-10-16T09:53:00Z</dcterms:modified>
</cp:coreProperties>
</file>