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C3C06" w14:textId="77777777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033">
        <w:rPr>
          <w:rFonts w:ascii="Times New Roman" w:hAnsi="Times New Roman" w:cs="Times New Roman"/>
          <w:sz w:val="28"/>
          <w:szCs w:val="28"/>
        </w:rPr>
        <w:t xml:space="preserve">Спецификация   </w:t>
      </w:r>
      <w:proofErr w:type="spellStart"/>
      <w:r w:rsidRPr="00BB6033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BB6033">
        <w:rPr>
          <w:rFonts w:ascii="Times New Roman" w:hAnsi="Times New Roman" w:cs="Times New Roman"/>
          <w:sz w:val="28"/>
          <w:szCs w:val="28"/>
        </w:rPr>
        <w:t xml:space="preserve"> - измер</w:t>
      </w:r>
      <w:r>
        <w:rPr>
          <w:rFonts w:ascii="Times New Roman" w:hAnsi="Times New Roman" w:cs="Times New Roman"/>
          <w:sz w:val="28"/>
          <w:szCs w:val="28"/>
        </w:rPr>
        <w:t xml:space="preserve">ительных  материалов </w:t>
      </w:r>
      <w:r w:rsidRPr="00BB6033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>
        <w:rPr>
          <w:rFonts w:ascii="Times New Roman" w:hAnsi="Times New Roman" w:cs="Times New Roman"/>
          <w:sz w:val="28"/>
          <w:szCs w:val="28"/>
        </w:rPr>
        <w:t>входного контроля</w:t>
      </w:r>
      <w:r w:rsidRPr="00BB6033">
        <w:rPr>
          <w:rFonts w:ascii="Times New Roman" w:hAnsi="Times New Roman" w:cs="Times New Roman"/>
          <w:sz w:val="28"/>
          <w:szCs w:val="28"/>
        </w:rPr>
        <w:t xml:space="preserve">   по </w:t>
      </w:r>
      <w:r>
        <w:rPr>
          <w:rFonts w:ascii="Times New Roman" w:hAnsi="Times New Roman" w:cs="Times New Roman"/>
          <w:sz w:val="28"/>
          <w:szCs w:val="28"/>
        </w:rPr>
        <w:t xml:space="preserve"> учебному предмету «</w:t>
      </w:r>
      <w:r w:rsidR="00B474BB">
        <w:rPr>
          <w:rFonts w:ascii="Times New Roman" w:hAnsi="Times New Roman" w:cs="Times New Roman"/>
          <w:sz w:val="28"/>
          <w:szCs w:val="28"/>
        </w:rPr>
        <w:t>Алгебра»  в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033">
        <w:rPr>
          <w:rFonts w:ascii="Times New Roman" w:hAnsi="Times New Roman" w:cs="Times New Roman"/>
          <w:sz w:val="28"/>
          <w:szCs w:val="28"/>
        </w:rPr>
        <w:t>классе</w:t>
      </w:r>
    </w:p>
    <w:tbl>
      <w:tblPr>
        <w:tblStyle w:val="a5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"/>
        <w:gridCol w:w="10136"/>
      </w:tblGrid>
      <w:tr w:rsidR="00845CFD" w14:paraId="40911FAA" w14:textId="77777777" w:rsidTr="005D453E">
        <w:tc>
          <w:tcPr>
            <w:tcW w:w="496" w:type="dxa"/>
          </w:tcPr>
          <w:p w14:paraId="7C778A5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6" w:type="dxa"/>
          </w:tcPr>
          <w:p w14:paraId="11043056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 работы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14:paraId="68BF1434" w14:textId="6C7B4F9E" w:rsidR="00845CFD" w:rsidRPr="00D4590B" w:rsidRDefault="00845CFD" w:rsidP="00D4590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58C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по </w:t>
            </w:r>
            <w:r w:rsidR="00B474BB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алгебре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проводится   в целях 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уровень </w:t>
            </w:r>
            <w:proofErr w:type="spellStart"/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>дметных результатов у учащихся 8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 по итогам освоения программы по 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>алгебре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8C3">
              <w:rPr>
                <w:rFonts w:ascii="Times New Roman" w:hAnsi="Times New Roman" w:cs="Times New Roman"/>
                <w:sz w:val="24"/>
                <w:szCs w:val="24"/>
              </w:rPr>
              <w:t xml:space="preserve">за первое </w:t>
            </w:r>
            <w:proofErr w:type="gramStart"/>
            <w:r w:rsidR="008E58C3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proofErr w:type="gramEnd"/>
            <w:r w:rsidR="008E5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направлена на  выявление  </w:t>
            </w:r>
            <w:r w:rsidR="00D4590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пробелов 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76FB3E" w14:textId="7D1A0C5A" w:rsidR="00845CFD" w:rsidRPr="00D4590B" w:rsidRDefault="00D4590B" w:rsidP="0081387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    контрольной работы  позволяет     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достижения всеми учащимися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E5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умений, определенных ООП </w:t>
            </w:r>
            <w:r w:rsidR="0081387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E58C3">
              <w:rPr>
                <w:rFonts w:ascii="Times New Roman" w:eastAsia="Times New Roman" w:hAnsi="Times New Roman" w:cs="Times New Roman"/>
                <w:sz w:val="24"/>
                <w:szCs w:val="24"/>
              </w:rPr>
              <w:t>ОО 8</w:t>
            </w:r>
            <w:r w:rsidR="00B4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для данного периода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45CFD" w:rsidRPr="00B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выстроить 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траектории обучающихс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>я и  используе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тся для оценки личностных результатов обучения</w:t>
            </w:r>
            <w:r w:rsidR="00845CFD">
              <w:t>.</w:t>
            </w:r>
          </w:p>
        </w:tc>
      </w:tr>
      <w:tr w:rsidR="00845CFD" w14:paraId="162B8AF2" w14:textId="77777777" w:rsidTr="005D453E">
        <w:tc>
          <w:tcPr>
            <w:tcW w:w="496" w:type="dxa"/>
          </w:tcPr>
          <w:p w14:paraId="1A7881B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36" w:type="dxa"/>
          </w:tcPr>
          <w:p w14:paraId="1C144157" w14:textId="77777777" w:rsidR="00845CFD" w:rsidRPr="003110F4" w:rsidRDefault="00845CFD" w:rsidP="005D453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Документы, определяющие нормативно-правовую базу работы</w:t>
            </w:r>
          </w:p>
          <w:p w14:paraId="501B5882" w14:textId="77777777" w:rsidR="00845CFD" w:rsidRPr="003110F4" w:rsidRDefault="00845CFD" w:rsidP="005D453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Содержание и структура  проверочной работы</w:t>
            </w: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на основе следующих нормативных документов:</w:t>
            </w:r>
          </w:p>
          <w:p w14:paraId="441F4C04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>Федеральный закон от 29.12.2012 № 273-Ф3 «Об образовании в Российской Федерации»</w:t>
            </w:r>
          </w:p>
          <w:p w14:paraId="7FB418A8" w14:textId="4B51D832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proofErr w:type="gramStart"/>
            <w:r w:rsidRPr="003110F4">
              <w:rPr>
                <w:color w:val="auto"/>
              </w:rPr>
              <w:t xml:space="preserve">Федеральный государственный  стандарт  </w:t>
            </w:r>
            <w:r w:rsidR="00813878">
              <w:rPr>
                <w:color w:val="auto"/>
              </w:rPr>
              <w:t>О</w:t>
            </w:r>
            <w:r w:rsidRPr="003110F4">
              <w:rPr>
                <w:color w:val="auto"/>
              </w:rPr>
      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  <w:proofErr w:type="gramEnd"/>
          </w:p>
          <w:p w14:paraId="3B22D1C1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 Рабочая программа  по  учебному предмету </w:t>
            </w:r>
            <w:r w:rsidR="00B474BB">
              <w:rPr>
                <w:color w:val="auto"/>
              </w:rPr>
              <w:t>алгебра</w:t>
            </w:r>
          </w:p>
          <w:p w14:paraId="41D5A22B" w14:textId="2CA91A24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Кодификатор проверяемых требований к результатам  освоения ООП </w:t>
            </w:r>
            <w:r w:rsidR="00813878">
              <w:rPr>
                <w:color w:val="auto"/>
              </w:rPr>
              <w:t>О</w:t>
            </w:r>
            <w:r w:rsidRPr="003110F4">
              <w:rPr>
                <w:color w:val="auto"/>
              </w:rPr>
              <w:t xml:space="preserve">ОО и элементов    содержания  для составления   </w:t>
            </w:r>
            <w:proofErr w:type="spellStart"/>
            <w:r w:rsidRPr="003110F4">
              <w:rPr>
                <w:color w:val="auto"/>
              </w:rPr>
              <w:t>контрольно</w:t>
            </w:r>
            <w:proofErr w:type="spellEnd"/>
            <w:r w:rsidRPr="003110F4">
              <w:rPr>
                <w:color w:val="auto"/>
              </w:rPr>
              <w:t xml:space="preserve"> измерительных материалов    для  </w:t>
            </w:r>
            <w:r w:rsidR="00D4590B">
              <w:rPr>
                <w:color w:val="auto"/>
              </w:rPr>
              <w:t>входного контроля</w:t>
            </w:r>
            <w:r w:rsidRPr="003110F4">
              <w:rPr>
                <w:color w:val="auto"/>
              </w:rPr>
              <w:t xml:space="preserve"> по  учебному предмету «</w:t>
            </w:r>
            <w:r w:rsidR="00B474BB">
              <w:rPr>
                <w:color w:val="auto"/>
              </w:rPr>
              <w:t>Алгебра</w:t>
            </w:r>
            <w:r w:rsidRPr="003110F4">
              <w:rPr>
                <w:color w:val="auto"/>
              </w:rPr>
              <w:t xml:space="preserve">» для </w:t>
            </w:r>
            <w:r w:rsidR="00B474BB">
              <w:rPr>
                <w:color w:val="auto"/>
              </w:rPr>
              <w:t>8</w:t>
            </w:r>
            <w:r w:rsidRPr="003110F4">
              <w:rPr>
                <w:color w:val="auto"/>
              </w:rPr>
              <w:t xml:space="preserve">  класса</w:t>
            </w:r>
          </w:p>
          <w:p w14:paraId="3BBB2948" w14:textId="52727241" w:rsidR="00845CFD" w:rsidRPr="00003ACA" w:rsidRDefault="00003ACA" w:rsidP="0094099F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bCs/>
                <w:color w:val="auto"/>
              </w:rPr>
            </w:pPr>
            <w:r w:rsidRPr="00003ACA">
              <w:rPr>
                <w:bCs/>
                <w:color w:val="auto"/>
              </w:rPr>
              <w:t xml:space="preserve">Учебник. А.Г. </w:t>
            </w:r>
            <w:proofErr w:type="gramStart"/>
            <w:r w:rsidRPr="00003ACA">
              <w:rPr>
                <w:bCs/>
                <w:color w:val="auto"/>
              </w:rPr>
              <w:t>Мерзляк</w:t>
            </w:r>
            <w:proofErr w:type="gramEnd"/>
            <w:r w:rsidRPr="00003ACA">
              <w:rPr>
                <w:bCs/>
                <w:color w:val="auto"/>
              </w:rPr>
              <w:t xml:space="preserve">, В.Б. Полонский, М.С. Якир. </w:t>
            </w:r>
            <w:r w:rsidR="0094099F">
              <w:rPr>
                <w:bCs/>
                <w:color w:val="auto"/>
              </w:rPr>
              <w:t>Алгебра, 7</w:t>
            </w:r>
            <w:r w:rsidRPr="00003ACA">
              <w:rPr>
                <w:bCs/>
                <w:color w:val="auto"/>
              </w:rPr>
              <w:t xml:space="preserve"> класс; Москва. Издательс</w:t>
            </w:r>
            <w:r w:rsidR="00B474BB">
              <w:rPr>
                <w:bCs/>
                <w:color w:val="auto"/>
              </w:rPr>
              <w:t>кий центр «</w:t>
            </w:r>
            <w:proofErr w:type="spellStart"/>
            <w:r w:rsidR="00B474BB">
              <w:rPr>
                <w:bCs/>
                <w:color w:val="auto"/>
              </w:rPr>
              <w:t>Вентана</w:t>
            </w:r>
            <w:proofErr w:type="spellEnd"/>
            <w:r w:rsidR="00B474BB">
              <w:rPr>
                <w:bCs/>
                <w:color w:val="auto"/>
              </w:rPr>
              <w:t xml:space="preserve"> - Граф», 2017 </w:t>
            </w:r>
            <w:r w:rsidRPr="00003ACA">
              <w:rPr>
                <w:bCs/>
                <w:color w:val="auto"/>
              </w:rPr>
              <w:t>г.</w:t>
            </w:r>
          </w:p>
        </w:tc>
      </w:tr>
      <w:tr w:rsidR="00845CFD" w14:paraId="15FBFD1D" w14:textId="77777777" w:rsidTr="005D453E">
        <w:tc>
          <w:tcPr>
            <w:tcW w:w="496" w:type="dxa"/>
          </w:tcPr>
          <w:p w14:paraId="1F7E2CF3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36" w:type="dxa"/>
          </w:tcPr>
          <w:p w14:paraId="468F213F" w14:textId="77777777" w:rsidR="00845CFD" w:rsidRPr="00814E7A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Подходы к отбору содержания, разработке структуры проверочной работы. </w:t>
            </w:r>
          </w:p>
          <w:p w14:paraId="7BFB45D9" w14:textId="77777777" w:rsidR="00845CFD" w:rsidRDefault="00845CFD" w:rsidP="005D453E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проверочной работы основано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системнодеятельностном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компетентностном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уровневом</w:t>
            </w:r>
            <w:proofErr w:type="gram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подходах. </w:t>
            </w:r>
          </w:p>
          <w:p w14:paraId="71B39F79" w14:textId="77777777" w:rsidR="00845CFD" w:rsidRDefault="00845CFD" w:rsidP="005D453E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Наряду 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с предметными результатами обучения оцениваются также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результаты, в том числе уровень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учебных познавательных, коммуникативных и регулятивных действий (УУД) и овладения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понятиями.</w:t>
            </w:r>
          </w:p>
          <w:p w14:paraId="12F9D8B9" w14:textId="77777777" w:rsidR="00845CFD" w:rsidRPr="00BF161C" w:rsidRDefault="00845CFD" w:rsidP="005D453E">
            <w:pPr>
              <w:ind w:firstLine="49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Тексты заданий в вариантах  соответствуют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мулировкам, принятым в учебнике.</w:t>
            </w:r>
          </w:p>
        </w:tc>
      </w:tr>
      <w:tr w:rsidR="00845CFD" w14:paraId="31F0CC8F" w14:textId="77777777" w:rsidTr="005D453E">
        <w:tc>
          <w:tcPr>
            <w:tcW w:w="496" w:type="dxa"/>
          </w:tcPr>
          <w:p w14:paraId="7F29F515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36" w:type="dxa"/>
          </w:tcPr>
          <w:p w14:paraId="07AC25A3" w14:textId="77777777" w:rsid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Структура работы</w:t>
            </w:r>
          </w:p>
          <w:p w14:paraId="722C8D31" w14:textId="77777777" w:rsidR="00845CFD" w:rsidRP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="00B474BB" w:rsidRPr="00B474BB">
              <w:rPr>
                <w:rFonts w:ascii="Times New Roman" w:hAnsi="Times New Roman" w:cs="Times New Roman"/>
                <w:sz w:val="24"/>
                <w:szCs w:val="24"/>
              </w:rPr>
              <w:t>алгебре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представлена в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вариантах и  состоит из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асти.</w:t>
            </w:r>
          </w:p>
          <w:p w14:paraId="32318CBC" w14:textId="77777777" w:rsidR="00845CFD" w:rsidRPr="00BF161C" w:rsidRDefault="00845CFD" w:rsidP="00003ACA">
            <w:pPr>
              <w:pStyle w:val="a3"/>
              <w:ind w:firstLine="567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845CFD" w14:paraId="28CDCF8B" w14:textId="77777777" w:rsidTr="005D453E">
        <w:tc>
          <w:tcPr>
            <w:tcW w:w="496" w:type="dxa"/>
          </w:tcPr>
          <w:p w14:paraId="7DE44FA1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36" w:type="dxa"/>
          </w:tcPr>
          <w:p w14:paraId="3ACFD0D8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Кодификаторы проверяемых элементов содержания и требований к уровню подготовки обучающихся</w:t>
            </w:r>
          </w:p>
          <w:p w14:paraId="518BC3F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E997DE" w14:textId="77777777" w:rsidR="00845CFD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B474BB" w14:paraId="09FCB4AB" w14:textId="77777777" w:rsidTr="00B474BB">
              <w:tc>
                <w:tcPr>
                  <w:tcW w:w="838" w:type="dxa"/>
                </w:tcPr>
                <w:p w14:paraId="1174283F" w14:textId="77777777" w:rsidR="00B474BB" w:rsidRDefault="00B474BB" w:rsidP="00B474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3038B175" w14:textId="77777777" w:rsidR="00B474BB" w:rsidRDefault="00B474BB" w:rsidP="00B474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элементы содержания</w:t>
                  </w:r>
                </w:p>
              </w:tc>
            </w:tr>
            <w:tr w:rsidR="008E58C3" w14:paraId="473B77D5" w14:textId="77777777" w:rsidTr="00B474BB">
              <w:tc>
                <w:tcPr>
                  <w:tcW w:w="838" w:type="dxa"/>
                </w:tcPr>
                <w:p w14:paraId="3EABAB75" w14:textId="1BA19D5E" w:rsidR="008E58C3" w:rsidRDefault="008E58C3" w:rsidP="008E58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6CB5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</w:rPr>
                    <w:t xml:space="preserve">2.4.1 </w:t>
                  </w:r>
                </w:p>
              </w:tc>
              <w:tc>
                <w:tcPr>
                  <w:tcW w:w="8887" w:type="dxa"/>
                </w:tcPr>
                <w:p w14:paraId="1FC798BE" w14:textId="221EE3B6" w:rsidR="008E58C3" w:rsidRDefault="008E58C3" w:rsidP="008E58C3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6CB5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</w:rPr>
                    <w:t xml:space="preserve">Алгебраическая дробь. Сокращение дробей </w:t>
                  </w:r>
                </w:p>
              </w:tc>
            </w:tr>
            <w:tr w:rsidR="008E58C3" w14:paraId="6B006867" w14:textId="77777777" w:rsidTr="00B474BB">
              <w:tc>
                <w:tcPr>
                  <w:tcW w:w="838" w:type="dxa"/>
                </w:tcPr>
                <w:p w14:paraId="4F70FE4E" w14:textId="5D9E5B92" w:rsidR="008E58C3" w:rsidRDefault="008E58C3" w:rsidP="008E58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6CB5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</w:rPr>
                    <w:t xml:space="preserve">2.4.2 </w:t>
                  </w:r>
                </w:p>
              </w:tc>
              <w:tc>
                <w:tcPr>
                  <w:tcW w:w="8887" w:type="dxa"/>
                </w:tcPr>
                <w:p w14:paraId="2E78CA94" w14:textId="1F2BC6F5" w:rsidR="008E58C3" w:rsidRDefault="008E58C3" w:rsidP="008E58C3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D56CB5">
                    <w:rPr>
                      <w:color w:val="323232"/>
                      <w:sz w:val="24"/>
                      <w:szCs w:val="24"/>
                    </w:rPr>
                    <w:t xml:space="preserve">Действия с алгебраическими дробями </w:t>
                  </w:r>
                </w:p>
              </w:tc>
            </w:tr>
            <w:tr w:rsidR="008E58C3" w14:paraId="5CD9FF67" w14:textId="77777777" w:rsidTr="00B474BB">
              <w:tc>
                <w:tcPr>
                  <w:tcW w:w="838" w:type="dxa"/>
                </w:tcPr>
                <w:p w14:paraId="09B2330E" w14:textId="5A6609CC" w:rsidR="008E58C3" w:rsidRDefault="008E58C3" w:rsidP="008E58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6CB5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</w:rPr>
                    <w:t xml:space="preserve">2.4.3 </w:t>
                  </w:r>
                </w:p>
              </w:tc>
              <w:tc>
                <w:tcPr>
                  <w:tcW w:w="8887" w:type="dxa"/>
                </w:tcPr>
                <w:p w14:paraId="2187411F" w14:textId="1792BD3D" w:rsidR="008E58C3" w:rsidRDefault="008E58C3" w:rsidP="008E58C3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6CB5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</w:rPr>
                    <w:t xml:space="preserve">Рациональные выражения и их преобразования </w:t>
                  </w:r>
                </w:p>
              </w:tc>
            </w:tr>
            <w:tr w:rsidR="008E58C3" w14:paraId="6298F7E8" w14:textId="77777777" w:rsidTr="00B474BB">
              <w:tc>
                <w:tcPr>
                  <w:tcW w:w="838" w:type="dxa"/>
                </w:tcPr>
                <w:p w14:paraId="3227F4A6" w14:textId="0E0DB8BD" w:rsidR="008E58C3" w:rsidRDefault="008E58C3" w:rsidP="008E58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6CB5">
                    <w:rPr>
                      <w:rFonts w:ascii="Times New Roman" w:eastAsiaTheme="minorHAnsi" w:hAnsi="Times New Roman" w:cs="Times New Roman"/>
                      <w:color w:val="323232"/>
                      <w:sz w:val="24"/>
                      <w:szCs w:val="24"/>
                      <w:lang w:eastAsia="en-US"/>
                    </w:rPr>
                    <w:t xml:space="preserve">2.1.2 </w:t>
                  </w:r>
                </w:p>
              </w:tc>
              <w:tc>
                <w:tcPr>
                  <w:tcW w:w="8887" w:type="dxa"/>
                </w:tcPr>
                <w:p w14:paraId="3F74E9AD" w14:textId="77777777" w:rsidR="008E58C3" w:rsidRPr="00D56CB5" w:rsidRDefault="008E58C3" w:rsidP="008E58C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323232"/>
                      <w:sz w:val="24"/>
                      <w:szCs w:val="24"/>
                      <w:lang w:eastAsia="en-US"/>
                    </w:rPr>
                  </w:pPr>
                  <w:r w:rsidRPr="00D56CB5">
                    <w:rPr>
                      <w:rFonts w:ascii="Times New Roman" w:eastAsiaTheme="minorHAnsi" w:hAnsi="Times New Roman" w:cs="Times New Roman"/>
                      <w:color w:val="323232"/>
                      <w:sz w:val="24"/>
                      <w:szCs w:val="24"/>
                      <w:lang w:eastAsia="en-US"/>
                    </w:rPr>
                    <w:t xml:space="preserve">Допустимые значения переменных, входящих в алгебраические выражения </w:t>
                  </w:r>
                </w:p>
                <w:p w14:paraId="45517F99" w14:textId="77777777" w:rsidR="008E58C3" w:rsidRDefault="008E58C3" w:rsidP="008E58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E58C3" w14:paraId="52FA9435" w14:textId="77777777" w:rsidTr="009D1202">
              <w:tc>
                <w:tcPr>
                  <w:tcW w:w="838" w:type="dxa"/>
                </w:tcPr>
                <w:p w14:paraId="216B6BA1" w14:textId="320F8085" w:rsidR="008E58C3" w:rsidRDefault="008E58C3" w:rsidP="008E58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6CB5">
                    <w:rPr>
                      <w:rFonts w:ascii="Times New Roman" w:eastAsiaTheme="minorHAnsi" w:hAnsi="Times New Roman" w:cs="Times New Roman"/>
                      <w:color w:val="323232"/>
                      <w:sz w:val="24"/>
                      <w:szCs w:val="24"/>
                      <w:lang w:eastAsia="en-US"/>
                    </w:rPr>
                    <w:t>2.1.3</w:t>
                  </w:r>
                </w:p>
              </w:tc>
              <w:tc>
                <w:tcPr>
                  <w:tcW w:w="8887" w:type="dxa"/>
                </w:tcPr>
                <w:p w14:paraId="310CCBFE" w14:textId="0EBF641B" w:rsidR="008E58C3" w:rsidRDefault="008E58C3" w:rsidP="008E58C3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D56CB5">
                    <w:rPr>
                      <w:rFonts w:eastAsiaTheme="minorHAnsi"/>
                      <w:color w:val="323232"/>
                      <w:sz w:val="24"/>
                      <w:szCs w:val="24"/>
                      <w:lang w:eastAsia="en-US"/>
                    </w:rPr>
                    <w:t>Подстановка выражений вместо переменных</w:t>
                  </w:r>
                </w:p>
              </w:tc>
            </w:tr>
            <w:tr w:rsidR="008E58C3" w14:paraId="076BB9E4" w14:textId="77777777" w:rsidTr="00B474BB">
              <w:tc>
                <w:tcPr>
                  <w:tcW w:w="838" w:type="dxa"/>
                </w:tcPr>
                <w:p w14:paraId="72149349" w14:textId="67D4BDE2" w:rsidR="008E58C3" w:rsidRDefault="008E58C3" w:rsidP="008E58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6CB5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</w:rPr>
                    <w:t xml:space="preserve">2.3.2 </w:t>
                  </w:r>
                </w:p>
              </w:tc>
              <w:tc>
                <w:tcPr>
                  <w:tcW w:w="8887" w:type="dxa"/>
                </w:tcPr>
                <w:p w14:paraId="69DE122A" w14:textId="678567AF" w:rsidR="008E58C3" w:rsidRDefault="008E58C3" w:rsidP="008E58C3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D56CB5">
                    <w:rPr>
                      <w:color w:val="323232"/>
                      <w:sz w:val="24"/>
                      <w:szCs w:val="24"/>
                    </w:rPr>
                    <w:t>Формулы сокращенного умножения: квадрат суммы и квадрат разности; формула разности квадратов</w:t>
                  </w:r>
                </w:p>
              </w:tc>
            </w:tr>
          </w:tbl>
          <w:p w14:paraId="4AC71121" w14:textId="77777777" w:rsidR="00845CFD" w:rsidRPr="00814E7A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90CC2" w14:textId="77777777" w:rsidR="00845CFD" w:rsidRPr="00814E7A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845CFD" w:rsidRPr="00814E7A" w14:paraId="66270DC0" w14:textId="77777777" w:rsidTr="00B474BB">
              <w:tc>
                <w:tcPr>
                  <w:tcW w:w="838" w:type="dxa"/>
                </w:tcPr>
                <w:p w14:paraId="749B4C49" w14:textId="77777777" w:rsidR="00845CFD" w:rsidRPr="00814E7A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04CA763F" w14:textId="77777777" w:rsidR="00845CFD" w:rsidRPr="00814E7A" w:rsidRDefault="00845CFD" w:rsidP="005D4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результаты обучения</w:t>
                  </w:r>
                </w:p>
              </w:tc>
            </w:tr>
            <w:tr w:rsidR="008E58C3" w:rsidRPr="00814E7A" w14:paraId="4D95A32E" w14:textId="77777777" w:rsidTr="00B474BB">
              <w:tc>
                <w:tcPr>
                  <w:tcW w:w="838" w:type="dxa"/>
                </w:tcPr>
                <w:p w14:paraId="6565F046" w14:textId="15856145" w:rsidR="008E58C3" w:rsidRPr="00A55FAF" w:rsidRDefault="008E58C3" w:rsidP="008E58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6994">
                    <w:rPr>
                      <w:rFonts w:eastAsiaTheme="minorHAnsi"/>
                      <w:lang w:eastAsia="en-US"/>
                    </w:rPr>
                    <w:t>1.2</w:t>
                  </w:r>
                </w:p>
              </w:tc>
              <w:tc>
                <w:tcPr>
                  <w:tcW w:w="8887" w:type="dxa"/>
                </w:tcPr>
                <w:p w14:paraId="1AEAF5D4" w14:textId="77777777" w:rsidR="008E58C3" w:rsidRPr="00CD6994" w:rsidRDefault="008E58C3" w:rsidP="008E58C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36"/>
                    <w:gridCol w:w="6888"/>
                  </w:tblGrid>
                  <w:tr w:rsidR="008E58C3" w:rsidRPr="00CD6994" w14:paraId="025DDC23" w14:textId="77777777" w:rsidTr="002725F4">
                    <w:trPr>
                      <w:trHeight w:val="248"/>
                    </w:trPr>
                    <w:tc>
                      <w:tcPr>
                        <w:tcW w:w="222" w:type="dxa"/>
                      </w:tcPr>
                      <w:p w14:paraId="42E573F2" w14:textId="77777777" w:rsidR="008E58C3" w:rsidRPr="00CD6994" w:rsidRDefault="008E58C3" w:rsidP="008E58C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6888" w:type="dxa"/>
                      </w:tcPr>
                      <w:p w14:paraId="779DF203" w14:textId="77777777" w:rsidR="008E58C3" w:rsidRPr="00CD6994" w:rsidRDefault="008E58C3" w:rsidP="008E58C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CD6994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Понятие об алгебраических дробях. Правила сокращения дробей</w:t>
                        </w:r>
                      </w:p>
                      <w:p w14:paraId="015A5AE6" w14:textId="77777777" w:rsidR="008E58C3" w:rsidRPr="00CD6994" w:rsidRDefault="008E58C3" w:rsidP="008E58C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CD6994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Правила действий с алгебраическими дробями</w:t>
                        </w:r>
                      </w:p>
                    </w:tc>
                  </w:tr>
                </w:tbl>
                <w:p w14:paraId="59C09EB6" w14:textId="38F144D8" w:rsidR="008E58C3" w:rsidRPr="002E4EA8" w:rsidRDefault="008E58C3" w:rsidP="008E58C3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"/>
                    <w:ind w:left="39" w:right="116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8E58C3" w:rsidRPr="00814E7A" w14:paraId="15F17078" w14:textId="77777777" w:rsidTr="00B474BB">
              <w:tc>
                <w:tcPr>
                  <w:tcW w:w="838" w:type="dxa"/>
                </w:tcPr>
                <w:p w14:paraId="00A1E73E" w14:textId="636114F7" w:rsidR="008E58C3" w:rsidRPr="00A55FAF" w:rsidRDefault="008E58C3" w:rsidP="008E58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6C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2.2 </w:t>
                  </w:r>
                </w:p>
              </w:tc>
              <w:tc>
                <w:tcPr>
                  <w:tcW w:w="8887" w:type="dxa"/>
                </w:tcPr>
                <w:p w14:paraId="042157A9" w14:textId="77777777" w:rsidR="008E58C3" w:rsidRPr="00CD6994" w:rsidRDefault="008E58C3" w:rsidP="008E58C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36"/>
                    <w:gridCol w:w="5845"/>
                  </w:tblGrid>
                  <w:tr w:rsidR="008E58C3" w:rsidRPr="00CD6994" w14:paraId="43DBEF87" w14:textId="77777777" w:rsidTr="002725F4">
                    <w:trPr>
                      <w:trHeight w:val="109"/>
                    </w:trPr>
                    <w:tc>
                      <w:tcPr>
                        <w:tcW w:w="222" w:type="dxa"/>
                      </w:tcPr>
                      <w:p w14:paraId="0E2CA22C" w14:textId="77777777" w:rsidR="008E58C3" w:rsidRPr="00CD6994" w:rsidRDefault="008E58C3" w:rsidP="008E58C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845" w:type="dxa"/>
                      </w:tcPr>
                      <w:p w14:paraId="6156392A" w14:textId="77777777" w:rsidR="008E58C3" w:rsidRPr="00CD6994" w:rsidRDefault="008E58C3" w:rsidP="008E58C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CD6994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Выполнять преобразования с </w:t>
                        </w:r>
                        <w:proofErr w:type="gramStart"/>
                        <w:r w:rsidRPr="00CD6994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алгебраическими</w:t>
                        </w:r>
                        <w:proofErr w:type="gramEnd"/>
                        <w:r w:rsidRPr="00CD6994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дробям</w:t>
                        </w:r>
                      </w:p>
                    </w:tc>
                  </w:tr>
                </w:tbl>
                <w:p w14:paraId="5E30EC98" w14:textId="1E6E2F82" w:rsidR="008E58C3" w:rsidRPr="006403EC" w:rsidRDefault="008E58C3" w:rsidP="008E58C3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58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E58C3" w:rsidRPr="00814E7A" w14:paraId="7A3F32AE" w14:textId="77777777" w:rsidTr="00B474BB">
              <w:tc>
                <w:tcPr>
                  <w:tcW w:w="838" w:type="dxa"/>
                </w:tcPr>
                <w:p w14:paraId="6A746416" w14:textId="55C88C3B" w:rsidR="008E58C3" w:rsidRDefault="008E58C3" w:rsidP="008E58C3">
                  <w:pPr>
                    <w:pStyle w:val="TableParagraph"/>
                    <w:kinsoku w:val="0"/>
                    <w:overflowPunct w:val="0"/>
                    <w:ind w:left="0"/>
                    <w:jc w:val="both"/>
                    <w:rPr>
                      <w:u w:val="none"/>
                    </w:rPr>
                  </w:pPr>
                  <w:r w:rsidRPr="00D56CB5">
                    <w:t xml:space="preserve">2.5 </w:t>
                  </w:r>
                </w:p>
              </w:tc>
              <w:tc>
                <w:tcPr>
                  <w:tcW w:w="8887" w:type="dxa"/>
                </w:tcPr>
                <w:p w14:paraId="0E309E8D" w14:textId="0AE207A5" w:rsidR="008E58C3" w:rsidRPr="009A1C0E" w:rsidRDefault="008E58C3" w:rsidP="008E58C3">
                  <w:pPr>
                    <w:pStyle w:val="TableParagraph"/>
                    <w:kinsoku w:val="0"/>
                    <w:overflowPunct w:val="0"/>
                    <w:ind w:left="0"/>
                    <w:jc w:val="both"/>
                    <w:rPr>
                      <w:u w:val="none"/>
                    </w:rPr>
                  </w:pPr>
                  <w:r w:rsidRPr="00D56CB5">
                    <w:t>Применять формулы сокращенного умножения при упрощении выражений.</w:t>
                  </w:r>
                </w:p>
              </w:tc>
            </w:tr>
          </w:tbl>
          <w:p w14:paraId="516B862E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076C2D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5CFD" w14:paraId="69D00A0B" w14:textId="77777777" w:rsidTr="005D453E">
        <w:tc>
          <w:tcPr>
            <w:tcW w:w="496" w:type="dxa"/>
          </w:tcPr>
          <w:p w14:paraId="7A9FCF20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136" w:type="dxa"/>
          </w:tcPr>
          <w:p w14:paraId="5FD9F157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заданий проверочной работы по позициям кодификаторов</w:t>
            </w:r>
          </w:p>
          <w:p w14:paraId="470C740A" w14:textId="77777777" w:rsidR="00845CFD" w:rsidRPr="00F32061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sz w:val="24"/>
                <w:szCs w:val="24"/>
              </w:rPr>
              <w:t>Таблица 3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4"/>
              <w:gridCol w:w="2372"/>
              <w:gridCol w:w="2413"/>
              <w:gridCol w:w="1276"/>
              <w:gridCol w:w="969"/>
              <w:gridCol w:w="1686"/>
            </w:tblGrid>
            <w:tr w:rsidR="00845CFD" w14:paraId="6ACA4FE3" w14:textId="77777777" w:rsidTr="005E3345">
              <w:tc>
                <w:tcPr>
                  <w:tcW w:w="1014" w:type="dxa"/>
                </w:tcPr>
                <w:p w14:paraId="43CC90E1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14:paraId="19DEDB23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задания</w:t>
                  </w:r>
                </w:p>
              </w:tc>
              <w:tc>
                <w:tcPr>
                  <w:tcW w:w="2372" w:type="dxa"/>
                </w:tcPr>
                <w:p w14:paraId="15898790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Умения, вид деятельности (в соответствии с ФГОС НОО)</w:t>
                  </w:r>
                </w:p>
              </w:tc>
              <w:tc>
                <w:tcPr>
                  <w:tcW w:w="2413" w:type="dxa"/>
                </w:tcPr>
                <w:p w14:paraId="58225B7B" w14:textId="7524373B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Блоки ООП </w:t>
                  </w:r>
                  <w:r w:rsidR="008138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ОО </w:t>
                  </w:r>
                </w:p>
                <w:p w14:paraId="391C520E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 ученик научится)</w:t>
                  </w:r>
                </w:p>
              </w:tc>
              <w:tc>
                <w:tcPr>
                  <w:tcW w:w="1276" w:type="dxa"/>
                </w:tcPr>
                <w:p w14:paraId="0E84AACC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сложности</w:t>
                  </w:r>
                </w:p>
                <w:p w14:paraId="12990112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Б,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  <w:tc>
                <w:tcPr>
                  <w:tcW w:w="969" w:type="dxa"/>
                </w:tcPr>
                <w:p w14:paraId="12CAC26B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балл за выполненное задание</w:t>
                  </w:r>
                </w:p>
              </w:tc>
              <w:tc>
                <w:tcPr>
                  <w:tcW w:w="1686" w:type="dxa"/>
                </w:tcPr>
                <w:p w14:paraId="0791432A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Примерное  время для выполнения задания</w:t>
                  </w:r>
                </w:p>
              </w:tc>
            </w:tr>
            <w:tr w:rsidR="00845CFD" w14:paraId="44AE2EBD" w14:textId="77777777" w:rsidTr="005E3345">
              <w:tc>
                <w:tcPr>
                  <w:tcW w:w="1014" w:type="dxa"/>
                </w:tcPr>
                <w:p w14:paraId="6E67A90E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372" w:type="dxa"/>
                </w:tcPr>
                <w:p w14:paraId="77CF5887" w14:textId="1ED081DD" w:rsidR="00845CFD" w:rsidRPr="005E3345" w:rsidRDefault="00C76948" w:rsidP="007400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3345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>Применять основное свойство рациональной дроби для сокращения</w:t>
                  </w:r>
                  <w:r w:rsidRPr="005E3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E3345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и преобразования дробей. </w:t>
                  </w:r>
                </w:p>
              </w:tc>
              <w:tc>
                <w:tcPr>
                  <w:tcW w:w="2413" w:type="dxa"/>
                </w:tcPr>
                <w:p w14:paraId="5CDDE5BE" w14:textId="1FED8369" w:rsidR="008E58C3" w:rsidRPr="005E3345" w:rsidRDefault="00C76948" w:rsidP="008E58C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5E33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Научится </w:t>
                  </w:r>
                  <w:r w:rsidR="008E58C3" w:rsidRPr="005E3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сокращать алгебраические дроби </w:t>
                  </w:r>
                </w:p>
                <w:p w14:paraId="68843245" w14:textId="2FC935C6" w:rsidR="00845CFD" w:rsidRPr="005E3345" w:rsidRDefault="00845CFD" w:rsidP="001D10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2896B64" w14:textId="1F511735" w:rsidR="00845CFD" w:rsidRDefault="00FA64AF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69" w:type="dxa"/>
                </w:tcPr>
                <w:p w14:paraId="5CE9AB80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0B6534FB" w14:textId="77777777" w:rsidR="00845CFD" w:rsidRDefault="005C377C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845CFD" w14:paraId="63BF680C" w14:textId="77777777" w:rsidTr="005E3345">
              <w:tc>
                <w:tcPr>
                  <w:tcW w:w="1014" w:type="dxa"/>
                </w:tcPr>
                <w:p w14:paraId="6943F348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2372" w:type="dxa"/>
                </w:tcPr>
                <w:p w14:paraId="15768AE3" w14:textId="28EA37E3" w:rsidR="00845CFD" w:rsidRPr="005E3345" w:rsidRDefault="00740060" w:rsidP="00C769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3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="00C76948" w:rsidRPr="005E3345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приводить дроби к новому (общему) знаменателю. </w:t>
                  </w:r>
                </w:p>
              </w:tc>
              <w:tc>
                <w:tcPr>
                  <w:tcW w:w="2413" w:type="dxa"/>
                </w:tcPr>
                <w:p w14:paraId="7D0BC5AA" w14:textId="77777777" w:rsidR="005E3345" w:rsidRPr="005E3345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37"/>
                  </w:tblGrid>
                  <w:tr w:rsidR="005E3345" w:rsidRPr="005E3345" w14:paraId="0931E149" w14:textId="77777777">
                    <w:trPr>
                      <w:trHeight w:val="523"/>
                    </w:trPr>
                    <w:tc>
                      <w:tcPr>
                        <w:tcW w:w="5737" w:type="dxa"/>
                      </w:tcPr>
                      <w:p w14:paraId="6B0B936F" w14:textId="4754F745" w:rsidR="005E3345" w:rsidRPr="005E3345" w:rsidRDefault="00FA64AF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 w:rsidRPr="005E334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Научится</w:t>
                        </w: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в</w:t>
                        </w:r>
                        <w:r w:rsidR="005E3345"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ыполнять </w:t>
                        </w:r>
                      </w:p>
                      <w:p w14:paraId="1D8BC8DE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действия </w:t>
                        </w:r>
                      </w:p>
                      <w:p w14:paraId="5AA265C3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с алгебраическими </w:t>
                        </w:r>
                      </w:p>
                      <w:p w14:paraId="22FC8710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дробями и применять</w:t>
                        </w:r>
                      </w:p>
                      <w:p w14:paraId="52376EA5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свойства степени </w:t>
                        </w:r>
                      </w:p>
                      <w:p w14:paraId="1686F908" w14:textId="709BB4DE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с целым показателем;</w:t>
                        </w:r>
                      </w:p>
                      <w:p w14:paraId="1C5CAD4D" w14:textId="02C2AA53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выполнять</w:t>
                        </w:r>
                      </w:p>
                      <w:p w14:paraId="5270C92D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вычисления и </w:t>
                        </w:r>
                      </w:p>
                      <w:p w14:paraId="47AB142D" w14:textId="1B8F73AE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преобразования </w:t>
                        </w:r>
                      </w:p>
                    </w:tc>
                  </w:tr>
                </w:tbl>
                <w:p w14:paraId="46644AC6" w14:textId="77777777" w:rsidR="00C76948" w:rsidRPr="00C76948" w:rsidRDefault="00C76948" w:rsidP="00C769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37"/>
                  </w:tblGrid>
                  <w:tr w:rsidR="00C76948" w:rsidRPr="00C76948" w14:paraId="514D049F" w14:textId="77777777">
                    <w:trPr>
                      <w:trHeight w:val="523"/>
                    </w:trPr>
                    <w:tc>
                      <w:tcPr>
                        <w:tcW w:w="5737" w:type="dxa"/>
                      </w:tcPr>
                      <w:p w14:paraId="351B349C" w14:textId="03D0791B" w:rsidR="00C76948" w:rsidRPr="005E3345" w:rsidRDefault="00C76948" w:rsidP="00C7694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C76948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</w:p>
                      <w:p w14:paraId="109578EE" w14:textId="4DC92F00" w:rsidR="00C76948" w:rsidRPr="00C76948" w:rsidRDefault="00C76948" w:rsidP="00C7694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14:paraId="7FBAD597" w14:textId="239C8342" w:rsidR="00845CFD" w:rsidRPr="005E3345" w:rsidRDefault="00845CFD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DA10BB9" w14:textId="77777777" w:rsidR="00845CFD" w:rsidRDefault="001D10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69" w:type="dxa"/>
                </w:tcPr>
                <w:p w14:paraId="664B9A70" w14:textId="77777777" w:rsidR="00845CFD" w:rsidRDefault="00FE13A4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7D70998B" w14:textId="0D92F06F" w:rsidR="00845CFD" w:rsidRDefault="00FA64AF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FE13A4" w14:paraId="5082D3C6" w14:textId="77777777" w:rsidTr="005E3345">
              <w:tc>
                <w:tcPr>
                  <w:tcW w:w="1014" w:type="dxa"/>
                </w:tcPr>
                <w:p w14:paraId="41078C9F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372" w:type="dxa"/>
                </w:tcPr>
                <w:p w14:paraId="7BBEA986" w14:textId="422AA4A4" w:rsidR="00FE13A4" w:rsidRPr="00E16CC4" w:rsidRDefault="005E3345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3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Pr="005E3345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приводить дроби к новому (общему) знаменателю. </w:t>
                  </w:r>
                </w:p>
              </w:tc>
              <w:tc>
                <w:tcPr>
                  <w:tcW w:w="2413" w:type="dxa"/>
                </w:tcPr>
                <w:p w14:paraId="26DB5305" w14:textId="77777777" w:rsidR="005E3345" w:rsidRPr="005E3345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40"/>
                  </w:tblGrid>
                  <w:tr w:rsidR="005E3345" w:rsidRPr="005E3345" w14:paraId="4BBB6792" w14:textId="77777777">
                    <w:trPr>
                      <w:trHeight w:val="385"/>
                    </w:trPr>
                    <w:tc>
                      <w:tcPr>
                        <w:tcW w:w="5740" w:type="dxa"/>
                      </w:tcPr>
                      <w:p w14:paraId="1F5A05F9" w14:textId="66EFBE06" w:rsidR="005E3345" w:rsidRDefault="00FA64AF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Научится</w:t>
                        </w: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в</w:t>
                        </w: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ыполнять</w:t>
                        </w:r>
                        <w:r w:rsidR="005E3345"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 числовые </w:t>
                        </w:r>
                      </w:p>
                      <w:p w14:paraId="378E621A" w14:textId="77777777" w:rsid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подстановки </w:t>
                        </w:r>
                      </w:p>
                      <w:p w14:paraId="43DAC32A" w14:textId="77777777" w:rsid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>в буквенные</w:t>
                        </w:r>
                      </w:p>
                      <w:p w14:paraId="5D620D87" w14:textId="77777777" w:rsid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 выражения;</w:t>
                        </w:r>
                      </w:p>
                      <w:p w14:paraId="47362EFB" w14:textId="77777777" w:rsid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 выполнять </w:t>
                        </w:r>
                      </w:p>
                      <w:p w14:paraId="3661C748" w14:textId="77777777" w:rsid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преобразования </w:t>
                        </w:r>
                      </w:p>
                      <w:p w14:paraId="50E4FBB9" w14:textId="77777777" w:rsid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алгебраических </w:t>
                        </w:r>
                      </w:p>
                      <w:p w14:paraId="470CA8FA" w14:textId="6026F07E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3"/>
                            <w:szCs w:val="23"/>
                            <w:lang w:eastAsia="en-US"/>
                          </w:rPr>
                          <w:t xml:space="preserve">выражений </w:t>
                        </w:r>
                      </w:p>
                    </w:tc>
                  </w:tr>
                </w:tbl>
                <w:p w14:paraId="5C7A6CEB" w14:textId="07BADDCA" w:rsidR="00FE13A4" w:rsidRPr="004D3760" w:rsidRDefault="00FE13A4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FB15B4C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69" w:type="dxa"/>
                </w:tcPr>
                <w:p w14:paraId="320849FA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030ACDB9" w14:textId="0AD733B0" w:rsidR="00FE13A4" w:rsidRDefault="00FA64AF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FE13A4" w14:paraId="770DD17D" w14:textId="77777777" w:rsidTr="005E3345">
              <w:tc>
                <w:tcPr>
                  <w:tcW w:w="1014" w:type="dxa"/>
                </w:tcPr>
                <w:p w14:paraId="46033B28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372" w:type="dxa"/>
                </w:tcPr>
                <w:p w14:paraId="0501516A" w14:textId="1F172EC1" w:rsidR="00FE13A4" w:rsidRPr="00E16CC4" w:rsidRDefault="00FE13A4" w:rsidP="004D37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="005E3345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</w:rPr>
                    <w:t>н</w:t>
                  </w:r>
                  <w:r w:rsidR="005E3345" w:rsidRPr="00A91B2F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</w:rPr>
                    <w:t>аходить сумму, разность, произведение и частное дробей.</w:t>
                  </w:r>
                </w:p>
              </w:tc>
              <w:tc>
                <w:tcPr>
                  <w:tcW w:w="2413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37"/>
                  </w:tblGrid>
                  <w:tr w:rsidR="005E3345" w:rsidRPr="005E3345" w14:paraId="02B4A077" w14:textId="77777777" w:rsidTr="002725F4">
                    <w:trPr>
                      <w:trHeight w:val="523"/>
                    </w:trPr>
                    <w:tc>
                      <w:tcPr>
                        <w:tcW w:w="5737" w:type="dxa"/>
                      </w:tcPr>
                      <w:p w14:paraId="1CA0EB13" w14:textId="0FFF9D9C" w:rsidR="005E3345" w:rsidRPr="005E3345" w:rsidRDefault="00FA64AF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Научится</w:t>
                        </w: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в</w:t>
                        </w: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ыполнять</w:t>
                        </w:r>
                        <w:r w:rsidR="005E3345"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</w:p>
                      <w:p w14:paraId="646708F9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действия </w:t>
                        </w:r>
                      </w:p>
                      <w:p w14:paraId="5FD026D3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с алгебраическими </w:t>
                        </w:r>
                      </w:p>
                      <w:p w14:paraId="4F6E5BD8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дробями и применять</w:t>
                        </w:r>
                      </w:p>
                      <w:p w14:paraId="57C65C96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свойства степени </w:t>
                        </w:r>
                      </w:p>
                      <w:p w14:paraId="6FDACEA4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>с целым показателем;</w:t>
                        </w:r>
                      </w:p>
                      <w:p w14:paraId="383655DA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выполнять</w:t>
                        </w:r>
                      </w:p>
                      <w:p w14:paraId="178851CE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вычисления и </w:t>
                        </w:r>
                      </w:p>
                      <w:p w14:paraId="63B71BDC" w14:textId="77777777" w:rsidR="005E3345" w:rsidRPr="005E3345" w:rsidRDefault="005E3345" w:rsidP="005E334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5E3345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преобразования </w:t>
                        </w:r>
                      </w:p>
                    </w:tc>
                  </w:tr>
                </w:tbl>
                <w:p w14:paraId="667CAB07" w14:textId="77777777" w:rsidR="005E3345" w:rsidRPr="00C76948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p w14:paraId="1E9D07DB" w14:textId="5601C2F4" w:rsidR="00FE13A4" w:rsidRPr="004D3760" w:rsidRDefault="00FE13A4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94326D1" w14:textId="77777777" w:rsidR="00FE13A4" w:rsidRDefault="004D3760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969" w:type="dxa"/>
                </w:tcPr>
                <w:p w14:paraId="7034D3A0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35A787B4" w14:textId="69847D06" w:rsidR="00FE13A4" w:rsidRDefault="00FA64AF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FE13A4" w14:paraId="733456FD" w14:textId="77777777" w:rsidTr="005E3345">
              <w:tc>
                <w:tcPr>
                  <w:tcW w:w="1014" w:type="dxa"/>
                </w:tcPr>
                <w:p w14:paraId="682AA517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2372" w:type="dxa"/>
                </w:tcPr>
                <w:p w14:paraId="3D046848" w14:textId="4CA9477F" w:rsidR="00FE13A4" w:rsidRPr="00E16CC4" w:rsidRDefault="005E3345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</w:rPr>
                    <w:t>Уметь в</w:t>
                  </w:r>
                  <w:r w:rsidRPr="00A91B2F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</w:rPr>
                    <w:t>ыполнять тождественные преобразования рациональных выражений</w:t>
                  </w:r>
                  <w:r w:rsidRPr="00E1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413" w:type="dxa"/>
                </w:tcPr>
                <w:p w14:paraId="48E0C309" w14:textId="3ADB16D3" w:rsidR="005E3345" w:rsidRPr="005E3345" w:rsidRDefault="00FA64AF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E334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Научится</w:t>
                  </w:r>
                  <w:r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>в</w:t>
                  </w:r>
                  <w:r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>ыполнять</w:t>
                  </w:r>
                  <w:r w:rsidR="005E3345"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p w14:paraId="71A714F8" w14:textId="77777777" w:rsidR="005E3345" w:rsidRPr="005E3345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действия </w:t>
                  </w:r>
                </w:p>
                <w:p w14:paraId="31DC7318" w14:textId="77777777" w:rsidR="005E3345" w:rsidRPr="005E3345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с алгебраическими </w:t>
                  </w:r>
                </w:p>
                <w:p w14:paraId="71382314" w14:textId="77777777" w:rsidR="005E3345" w:rsidRPr="005E3345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>дробями и применять</w:t>
                  </w:r>
                </w:p>
                <w:p w14:paraId="11A69B6C" w14:textId="77777777" w:rsidR="005E3345" w:rsidRPr="005E3345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свойства степени </w:t>
                  </w:r>
                </w:p>
                <w:p w14:paraId="3FA53A1A" w14:textId="77777777" w:rsidR="005E3345" w:rsidRPr="005E3345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>с целым показателем;</w:t>
                  </w:r>
                </w:p>
                <w:p w14:paraId="40B2D64E" w14:textId="77777777" w:rsidR="005E3345" w:rsidRPr="005E3345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выполнять</w:t>
                  </w:r>
                </w:p>
                <w:p w14:paraId="27D44687" w14:textId="77777777" w:rsidR="005E3345" w:rsidRPr="005E3345" w:rsidRDefault="005E3345" w:rsidP="005E33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вычисления и </w:t>
                  </w:r>
                </w:p>
                <w:p w14:paraId="4D9D11C0" w14:textId="15A27ADE" w:rsidR="00FE13A4" w:rsidRPr="00E16CC4" w:rsidRDefault="005E3345" w:rsidP="005E334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33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преобразования </w:t>
                  </w:r>
                </w:p>
              </w:tc>
              <w:tc>
                <w:tcPr>
                  <w:tcW w:w="1276" w:type="dxa"/>
                </w:tcPr>
                <w:p w14:paraId="1DBEC852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969" w:type="dxa"/>
                </w:tcPr>
                <w:p w14:paraId="3B17B5E6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17AA16AB" w14:textId="77777777" w:rsidR="00FE13A4" w:rsidRDefault="009237E5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FE13A4" w14:paraId="5089A9EE" w14:textId="77777777" w:rsidTr="005D453E">
              <w:tc>
                <w:tcPr>
                  <w:tcW w:w="9730" w:type="dxa"/>
                  <w:gridSpan w:val="6"/>
                </w:tcPr>
                <w:p w14:paraId="39FA22F1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заданий - 5, из них Б-3 П-2</w:t>
                  </w:r>
                </w:p>
                <w:p w14:paraId="4C1B5B48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C48E1F5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14D52" w14:textId="77777777" w:rsidR="00845CFD" w:rsidRPr="00F32061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CFD" w14:paraId="337542B9" w14:textId="77777777" w:rsidTr="005D453E">
        <w:tc>
          <w:tcPr>
            <w:tcW w:w="496" w:type="dxa"/>
          </w:tcPr>
          <w:p w14:paraId="6D1E3E3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0136" w:type="dxa"/>
          </w:tcPr>
          <w:p w14:paraId="3C464F6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Типы заданий,  порядок выполнения</w:t>
            </w:r>
          </w:p>
          <w:p w14:paraId="7060E088" w14:textId="5AE561BF" w:rsidR="00E16CC4" w:rsidRPr="00FA64AF" w:rsidRDefault="00FA64AF" w:rsidP="00FA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заданиях 2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4, 5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r w:rsidRPr="005E33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ыполнять действия с алгебраическими дробями и применять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E33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свойства степени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 целым показателем; </w:t>
            </w:r>
            <w:r w:rsidRPr="005E33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выполнять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E33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вычисления и преобразования</w:t>
            </w:r>
          </w:p>
          <w:p w14:paraId="4F92B180" w14:textId="7CA96FE3" w:rsidR="00845CFD" w:rsidRDefault="00FA64AF" w:rsidP="00923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</w:t>
            </w:r>
            <w:r w:rsidR="00845CFD"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 xml:space="preserve">на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сокращать </w:t>
            </w:r>
            <w:r w:rsidRPr="005E3345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26C82E" w14:textId="50C8CB68" w:rsidR="00FA64AF" w:rsidRDefault="00FA64AF" w:rsidP="00FA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задание 3</w:t>
            </w:r>
            <w:r w:rsidR="00E16CC4"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проверяется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r w:rsidRPr="005E33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ыполнять</w:t>
            </w:r>
            <w:r w:rsidRPr="005E3345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числовые подстановки в буквенные</w:t>
            </w:r>
            <w:r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выражения;</w:t>
            </w:r>
          </w:p>
          <w:p w14:paraId="29C9880E" w14:textId="22AAB5D4" w:rsidR="009237E5" w:rsidRPr="00FA64AF" w:rsidRDefault="00FA64AF" w:rsidP="00FA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5E3345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выполнять преобразования алгебраических выражений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5CFD" w14:paraId="1D0474D8" w14:textId="77777777" w:rsidTr="005D453E">
        <w:tc>
          <w:tcPr>
            <w:tcW w:w="496" w:type="dxa"/>
          </w:tcPr>
          <w:p w14:paraId="348D918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36" w:type="dxa"/>
          </w:tcPr>
          <w:p w14:paraId="36154F46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оценивания отдельных заданий и проверочной работы в целом</w:t>
            </w:r>
          </w:p>
          <w:p w14:paraId="6A8EF8BC" w14:textId="77777777" w:rsidR="00845CFD" w:rsidRDefault="00845CFD" w:rsidP="005D453E">
            <w:pPr>
              <w:pStyle w:val="Default"/>
              <w:jc w:val="both"/>
            </w:pPr>
            <w:r>
              <w:t xml:space="preserve">Критерии оценок знаний: </w:t>
            </w:r>
          </w:p>
          <w:p w14:paraId="09E92901" w14:textId="77777777" w:rsidR="00845CFD" w:rsidRDefault="00845CFD" w:rsidP="005D453E">
            <w:pPr>
              <w:pStyle w:val="Default"/>
              <w:jc w:val="both"/>
            </w:pPr>
            <w:r>
              <w:t xml:space="preserve">«5»-получают уч-ся, справившиеся с работой в объеме 80-100%; </w:t>
            </w:r>
          </w:p>
          <w:p w14:paraId="50D6C3A2" w14:textId="77777777" w:rsidR="00845CFD" w:rsidRDefault="00845CFD" w:rsidP="005D453E">
            <w:pPr>
              <w:pStyle w:val="Default"/>
              <w:jc w:val="both"/>
            </w:pPr>
            <w:r>
              <w:t xml:space="preserve">«4»-получают уч-ся, справившиеся с работой в объеме 60-80%; </w:t>
            </w:r>
          </w:p>
          <w:p w14:paraId="5A1C0780" w14:textId="77777777" w:rsidR="00845CFD" w:rsidRDefault="00845CFD" w:rsidP="005D453E">
            <w:pPr>
              <w:pStyle w:val="Default"/>
              <w:jc w:val="both"/>
            </w:pPr>
            <w:r>
              <w:t xml:space="preserve">«3»-получают учащиеся, справившиеся с работой в объеме 40-60 %;. </w:t>
            </w:r>
          </w:p>
          <w:p w14:paraId="005897B0" w14:textId="77777777" w:rsidR="00845CFD" w:rsidRPr="00FC57BA" w:rsidRDefault="00845CFD" w:rsidP="005D453E">
            <w:pPr>
              <w:pStyle w:val="Default"/>
              <w:jc w:val="both"/>
              <w:rPr>
                <w:color w:val="auto"/>
              </w:rPr>
            </w:pPr>
            <w:r>
              <w:t>«2»-получают уч-ся, справившиеся с работой в объеме менее 40 %.</w:t>
            </w:r>
          </w:p>
          <w:p w14:paraId="61BFFAC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CFD" w14:paraId="6852CBA1" w14:textId="77777777" w:rsidTr="005D453E">
        <w:tc>
          <w:tcPr>
            <w:tcW w:w="496" w:type="dxa"/>
          </w:tcPr>
          <w:p w14:paraId="4F034E7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36" w:type="dxa"/>
          </w:tcPr>
          <w:p w14:paraId="4CE54C4C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выполнения работы </w:t>
            </w:r>
          </w:p>
          <w:p w14:paraId="13ACD422" w14:textId="359CA678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проверочной работы  предусмотрено 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4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минут (без учёта времени, отведённого на инструктаж учащихся).</w:t>
            </w:r>
          </w:p>
        </w:tc>
      </w:tr>
      <w:tr w:rsidR="00845CFD" w14:paraId="6EDF2A1C" w14:textId="77777777" w:rsidTr="005D453E">
        <w:tc>
          <w:tcPr>
            <w:tcW w:w="496" w:type="dxa"/>
          </w:tcPr>
          <w:p w14:paraId="4B5AD0E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36" w:type="dxa"/>
          </w:tcPr>
          <w:p w14:paraId="760E1472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14:paraId="15335F64" w14:textId="1EAF6B33" w:rsidR="00845CFD" w:rsidRPr="00617A10" w:rsidRDefault="00845CFD" w:rsidP="00FA64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Дополнительные материалы и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A64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25F6984" w14:textId="77777777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5F8B73" w14:textId="77777777" w:rsidR="00845CFD" w:rsidRPr="00BB6033" w:rsidRDefault="00845CFD" w:rsidP="00845CF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7591D8" w14:textId="77777777" w:rsidR="00F332A2" w:rsidRDefault="00F332A2"/>
    <w:sectPr w:rsidR="00F332A2" w:rsidSect="003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2030E"/>
    <w:multiLevelType w:val="multilevel"/>
    <w:tmpl w:val="B84A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76"/>
    <w:rsid w:val="00003ACA"/>
    <w:rsid w:val="00021D83"/>
    <w:rsid w:val="001D10FD"/>
    <w:rsid w:val="0028244F"/>
    <w:rsid w:val="004D3760"/>
    <w:rsid w:val="005C377C"/>
    <w:rsid w:val="005E3345"/>
    <w:rsid w:val="00740060"/>
    <w:rsid w:val="00813878"/>
    <w:rsid w:val="00845CFD"/>
    <w:rsid w:val="00893A76"/>
    <w:rsid w:val="008E58C3"/>
    <w:rsid w:val="008E7359"/>
    <w:rsid w:val="009237E5"/>
    <w:rsid w:val="0094099F"/>
    <w:rsid w:val="00B474BB"/>
    <w:rsid w:val="00C76948"/>
    <w:rsid w:val="00D4590B"/>
    <w:rsid w:val="00D718FB"/>
    <w:rsid w:val="00E16CC4"/>
    <w:rsid w:val="00F332A2"/>
    <w:rsid w:val="00FA64AF"/>
    <w:rsid w:val="00FE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9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C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5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845C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45CF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845C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D718FB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ody Text"/>
    <w:basedOn w:val="a"/>
    <w:link w:val="a8"/>
    <w:uiPriority w:val="1"/>
    <w:qFormat/>
    <w:rsid w:val="00021D83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021D83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B474BB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9">
    <w:name w:val="annotation reference"/>
    <w:basedOn w:val="a0"/>
    <w:uiPriority w:val="99"/>
    <w:semiHidden/>
    <w:unhideWhenUsed/>
    <w:rsid w:val="00B474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74B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74BB"/>
    <w:rPr>
      <w:rFonts w:eastAsiaTheme="minorEastAsia"/>
      <w:sz w:val="20"/>
      <w:szCs w:val="20"/>
      <w:lang w:eastAsia="ru-RU"/>
    </w:rPr>
  </w:style>
  <w:style w:type="character" w:customStyle="1" w:styleId="c10">
    <w:name w:val="c10"/>
    <w:basedOn w:val="a0"/>
    <w:rsid w:val="004D3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C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5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845C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45CF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845C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D718FB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ody Text"/>
    <w:basedOn w:val="a"/>
    <w:link w:val="a8"/>
    <w:uiPriority w:val="1"/>
    <w:qFormat/>
    <w:rsid w:val="00021D83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021D83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B474BB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9">
    <w:name w:val="annotation reference"/>
    <w:basedOn w:val="a0"/>
    <w:uiPriority w:val="99"/>
    <w:semiHidden/>
    <w:unhideWhenUsed/>
    <w:rsid w:val="00B474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74B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74BB"/>
    <w:rPr>
      <w:rFonts w:eastAsiaTheme="minorEastAsia"/>
      <w:sz w:val="20"/>
      <w:szCs w:val="20"/>
      <w:lang w:eastAsia="ru-RU"/>
    </w:rPr>
  </w:style>
  <w:style w:type="character" w:customStyle="1" w:styleId="c10">
    <w:name w:val="c10"/>
    <w:basedOn w:val="a0"/>
    <w:rsid w:val="004D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Ольга</cp:lastModifiedBy>
  <cp:revision>8</cp:revision>
  <dcterms:created xsi:type="dcterms:W3CDTF">2023-09-03T12:38:00Z</dcterms:created>
  <dcterms:modified xsi:type="dcterms:W3CDTF">2023-10-16T19:56:00Z</dcterms:modified>
</cp:coreProperties>
</file>